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523"/>
        <w:gridCol w:w="2863"/>
        <w:gridCol w:w="1843"/>
      </w:tblGrid>
      <w:tr w:rsidR="000C3488" w:rsidTr="00C410D6">
        <w:trPr>
          <w:trHeight w:hRule="exact" w:val="1882"/>
        </w:trPr>
        <w:tc>
          <w:tcPr>
            <w:tcW w:w="9356" w:type="dxa"/>
            <w:gridSpan w:val="4"/>
          </w:tcPr>
          <w:p w:rsidR="000C3488" w:rsidRPr="007565D9" w:rsidRDefault="000C3488" w:rsidP="00181643">
            <w:pPr>
              <w:pStyle w:val="11"/>
              <w:tabs>
                <w:tab w:val="left" w:pos="2765"/>
              </w:tabs>
              <w:spacing w:before="360" w:after="360"/>
              <w:ind w:right="0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ГУБЕРНАТОР</w:t>
            </w:r>
            <w:r w:rsidRPr="007565D9">
              <w:rPr>
                <w:sz w:val="28"/>
                <w:szCs w:val="28"/>
              </w:rPr>
              <w:t xml:space="preserve">  КИРОВСКОЙ  ОБЛАСТИ</w:t>
            </w:r>
          </w:p>
          <w:p w:rsidR="000C3488" w:rsidRPr="00CF6581" w:rsidRDefault="000C3488" w:rsidP="00181643">
            <w:pPr>
              <w:pStyle w:val="11"/>
              <w:tabs>
                <w:tab w:val="left" w:pos="2765"/>
              </w:tabs>
              <w:spacing w:after="360"/>
              <w:ind w:right="0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УКАЗ</w:t>
            </w:r>
          </w:p>
          <w:p w:rsidR="000C3488" w:rsidRDefault="000C3488" w:rsidP="00181643">
            <w:pPr>
              <w:pStyle w:val="1"/>
              <w:rPr>
                <w:spacing w:val="180"/>
                <w:sz w:val="44"/>
              </w:rPr>
            </w:pPr>
          </w:p>
        </w:tc>
      </w:tr>
      <w:tr w:rsidR="000C3488" w:rsidTr="00C410D6">
        <w:tblPrEx>
          <w:tblCellMar>
            <w:left w:w="70" w:type="dxa"/>
            <w:right w:w="70" w:type="dxa"/>
          </w:tblCellMar>
        </w:tblPrEx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0C3488" w:rsidRPr="009D0283" w:rsidRDefault="00467866" w:rsidP="00181643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12.02.2024</w:t>
            </w:r>
          </w:p>
        </w:tc>
        <w:tc>
          <w:tcPr>
            <w:tcW w:w="2523" w:type="dxa"/>
            <w:vAlign w:val="bottom"/>
          </w:tcPr>
          <w:p w:rsidR="000C3488" w:rsidRPr="009D0283" w:rsidRDefault="000C3488" w:rsidP="00181643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2863" w:type="dxa"/>
            <w:vAlign w:val="bottom"/>
          </w:tcPr>
          <w:p w:rsidR="000C3488" w:rsidRPr="009D0283" w:rsidRDefault="000C3488" w:rsidP="00181643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bottom"/>
          </w:tcPr>
          <w:p w:rsidR="000C3488" w:rsidRPr="009D0283" w:rsidRDefault="00467866" w:rsidP="001816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0C3488" w:rsidTr="008032F9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4"/>
            <w:vAlign w:val="bottom"/>
          </w:tcPr>
          <w:p w:rsidR="000C3488" w:rsidRPr="00227044" w:rsidRDefault="000C3488" w:rsidP="00227044">
            <w:pPr>
              <w:jc w:val="center"/>
              <w:rPr>
                <w:sz w:val="28"/>
                <w:szCs w:val="28"/>
              </w:rPr>
            </w:pPr>
            <w:r w:rsidRPr="00227044">
              <w:rPr>
                <w:sz w:val="28"/>
                <w:szCs w:val="28"/>
              </w:rPr>
              <w:t>г. Киров</w:t>
            </w:r>
          </w:p>
        </w:tc>
      </w:tr>
    </w:tbl>
    <w:p w:rsidR="00565074" w:rsidRPr="00496257" w:rsidRDefault="00565074" w:rsidP="000E4DB8">
      <w:pPr>
        <w:tabs>
          <w:tab w:val="left" w:pos="8364"/>
        </w:tabs>
        <w:suppressAutoHyphens/>
        <w:spacing w:before="360" w:after="480"/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Положения о </w:t>
      </w:r>
      <w:r>
        <w:rPr>
          <w:b/>
          <w:bCs/>
          <w:sz w:val="28"/>
          <w:szCs w:val="28"/>
        </w:rPr>
        <w:t xml:space="preserve">рабочей группе </w:t>
      </w:r>
      <w:r w:rsidR="000E4DB8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по совершенствованию контрольной (надзорной) </w:t>
      </w:r>
      <w:r w:rsidR="000E4DB8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деятельности в Кировской области</w:t>
      </w:r>
    </w:p>
    <w:p w:rsidR="00565074" w:rsidRPr="001F0700" w:rsidRDefault="00565074" w:rsidP="001F0700">
      <w:pPr>
        <w:pStyle w:val="ConsPlusNormal"/>
        <w:tabs>
          <w:tab w:val="left" w:pos="1276"/>
        </w:tabs>
        <w:spacing w:line="44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1F0700">
        <w:rPr>
          <w:rFonts w:ascii="Times New Roman" w:hAnsi="Times New Roman" w:cs="Times New Roman"/>
          <w:sz w:val="28"/>
        </w:rPr>
        <w:t>ПОСТАНОВЛЯЮ:</w:t>
      </w:r>
    </w:p>
    <w:p w:rsidR="00565074" w:rsidRDefault="00565074" w:rsidP="001F0700">
      <w:pPr>
        <w:pStyle w:val="a9"/>
        <w:numPr>
          <w:ilvl w:val="0"/>
          <w:numId w:val="1"/>
        </w:numPr>
        <w:tabs>
          <w:tab w:val="left" w:pos="0"/>
          <w:tab w:val="left" w:pos="709"/>
        </w:tabs>
        <w:spacing w:line="440" w:lineRule="exact"/>
        <w:ind w:left="0" w:firstLine="709"/>
        <w:jc w:val="both"/>
        <w:rPr>
          <w:bCs/>
          <w:sz w:val="28"/>
          <w:szCs w:val="28"/>
        </w:rPr>
      </w:pPr>
      <w:r w:rsidRPr="00C232B5">
        <w:rPr>
          <w:bCs/>
          <w:sz w:val="28"/>
          <w:szCs w:val="28"/>
        </w:rPr>
        <w:t>Утвердить Положение о рабочей группе по совершенствованию контрольной (надзорной) деятельности в Кировской области согласно приложению.</w:t>
      </w:r>
    </w:p>
    <w:p w:rsidR="00C232B5" w:rsidRPr="00C232B5" w:rsidRDefault="00C232B5" w:rsidP="001F0700">
      <w:pPr>
        <w:autoSpaceDE w:val="0"/>
        <w:autoSpaceDN w:val="0"/>
        <w:adjustRightInd w:val="0"/>
        <w:spacing w:line="440" w:lineRule="exact"/>
        <w:ind w:firstLine="708"/>
        <w:jc w:val="both"/>
        <w:rPr>
          <w:sz w:val="28"/>
          <w:szCs w:val="28"/>
        </w:rPr>
      </w:pPr>
      <w:r w:rsidRPr="00C232B5">
        <w:rPr>
          <w:sz w:val="28"/>
          <w:szCs w:val="28"/>
        </w:rPr>
        <w:t>2. Контроль за выполнением Указа возложить на заместителя Председателя Правительства Кировской области</w:t>
      </w:r>
      <w:r w:rsidR="001F0700">
        <w:rPr>
          <w:sz w:val="28"/>
          <w:szCs w:val="28"/>
        </w:rPr>
        <w:t xml:space="preserve"> </w:t>
      </w:r>
      <w:r w:rsidRPr="00C232B5">
        <w:rPr>
          <w:sz w:val="28"/>
          <w:szCs w:val="28"/>
        </w:rPr>
        <w:t>Сандалова М.А.</w:t>
      </w:r>
    </w:p>
    <w:p w:rsidR="00C232B5" w:rsidRPr="00C232B5" w:rsidRDefault="00C232B5" w:rsidP="001D3331">
      <w:pPr>
        <w:tabs>
          <w:tab w:val="left" w:pos="567"/>
        </w:tabs>
        <w:autoSpaceDE w:val="0"/>
        <w:autoSpaceDN w:val="0"/>
        <w:adjustRightInd w:val="0"/>
        <w:spacing w:line="440" w:lineRule="exac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</w:t>
      </w:r>
      <w:r w:rsidRPr="00C232B5">
        <w:rPr>
          <w:rFonts w:eastAsiaTheme="minorHAnsi"/>
          <w:bCs/>
          <w:sz w:val="28"/>
          <w:szCs w:val="28"/>
          <w:lang w:eastAsia="en-US"/>
        </w:rPr>
        <w:t>. Настоящий Указ вступает в силу со дня его официального опубликования.</w:t>
      </w:r>
    </w:p>
    <w:p w:rsidR="00C232B5" w:rsidRDefault="00C232B5" w:rsidP="001D3331">
      <w:pPr>
        <w:suppressAutoHyphens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581ADC" w:rsidRPr="00A31522" w:rsidRDefault="00C232B5" w:rsidP="00A31522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</w:t>
      </w:r>
      <w:r w:rsidRPr="00095703">
        <w:rPr>
          <w:sz w:val="28"/>
          <w:szCs w:val="28"/>
        </w:rPr>
        <w:t xml:space="preserve"> </w:t>
      </w:r>
      <w:r>
        <w:rPr>
          <w:sz w:val="28"/>
          <w:szCs w:val="28"/>
        </w:rPr>
        <w:t>А.В. Соколов</w:t>
      </w:r>
    </w:p>
    <w:sectPr w:rsidR="00581ADC" w:rsidRPr="00A31522" w:rsidSect="001D3331">
      <w:headerReference w:type="even" r:id="rId7"/>
      <w:headerReference w:type="default" r:id="rId8"/>
      <w:headerReference w:type="first" r:id="rId9"/>
      <w:pgSz w:w="11907" w:h="16840"/>
      <w:pgMar w:top="1702" w:right="851" w:bottom="1134" w:left="1701" w:header="1418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458" w:rsidRDefault="00161458" w:rsidP="002B2035">
      <w:r>
        <w:separator/>
      </w:r>
    </w:p>
  </w:endnote>
  <w:endnote w:type="continuationSeparator" w:id="0">
    <w:p w:rsidR="00161458" w:rsidRDefault="00161458" w:rsidP="002B2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458" w:rsidRDefault="00161458" w:rsidP="002B2035">
      <w:r>
        <w:separator/>
      </w:r>
    </w:p>
  </w:footnote>
  <w:footnote w:type="continuationSeparator" w:id="0">
    <w:p w:rsidR="00161458" w:rsidRDefault="00161458" w:rsidP="002B2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ED4" w:rsidRDefault="00743ED4" w:rsidP="00F912D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43ED4" w:rsidRDefault="00743ED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ED4" w:rsidRDefault="00743ED4" w:rsidP="00F912D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E68B4">
      <w:rPr>
        <w:rStyle w:val="a5"/>
        <w:noProof/>
      </w:rPr>
      <w:t>2</w:t>
    </w:r>
    <w:r>
      <w:rPr>
        <w:rStyle w:val="a5"/>
      </w:rPr>
      <w:fldChar w:fldCharType="end"/>
    </w:r>
  </w:p>
  <w:p w:rsidR="00743ED4" w:rsidRDefault="00743ED4" w:rsidP="00F912DC">
    <w:pPr>
      <w:pStyle w:val="a3"/>
      <w:jc w:val="cent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ED4" w:rsidRDefault="00743ED4">
    <w:pPr>
      <w:pStyle w:val="a3"/>
      <w:jc w:val="center"/>
    </w:pPr>
    <w:r>
      <w:rPr>
        <w:noProof/>
      </w:rPr>
      <w:drawing>
        <wp:inline distT="0" distB="0" distL="0" distR="0">
          <wp:extent cx="476885" cy="604520"/>
          <wp:effectExtent l="19050" t="0" r="0" b="0"/>
          <wp:docPr id="5" name="Рисунок 5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01210"/>
    <w:multiLevelType w:val="hybridMultilevel"/>
    <w:tmpl w:val="A8427A48"/>
    <w:lvl w:ilvl="0" w:tplc="F64EC52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074"/>
    <w:rsid w:val="00052D93"/>
    <w:rsid w:val="0006438B"/>
    <w:rsid w:val="000C3488"/>
    <w:rsid w:val="000E4DB8"/>
    <w:rsid w:val="000E68B4"/>
    <w:rsid w:val="000F5AE1"/>
    <w:rsid w:val="00102DE1"/>
    <w:rsid w:val="00127B91"/>
    <w:rsid w:val="00161458"/>
    <w:rsid w:val="00174B85"/>
    <w:rsid w:val="001D04A4"/>
    <w:rsid w:val="001D3331"/>
    <w:rsid w:val="001E0E83"/>
    <w:rsid w:val="001F0700"/>
    <w:rsid w:val="001F37AF"/>
    <w:rsid w:val="001F57C0"/>
    <w:rsid w:val="00227044"/>
    <w:rsid w:val="002A2EF3"/>
    <w:rsid w:val="002B1E36"/>
    <w:rsid w:val="002B2035"/>
    <w:rsid w:val="002D276A"/>
    <w:rsid w:val="002E027B"/>
    <w:rsid w:val="002F4ECB"/>
    <w:rsid w:val="00342751"/>
    <w:rsid w:val="00370979"/>
    <w:rsid w:val="00467866"/>
    <w:rsid w:val="00565074"/>
    <w:rsid w:val="00571BB4"/>
    <w:rsid w:val="00581ADC"/>
    <w:rsid w:val="00650D3B"/>
    <w:rsid w:val="00674997"/>
    <w:rsid w:val="006F010E"/>
    <w:rsid w:val="00743ED4"/>
    <w:rsid w:val="00744FD1"/>
    <w:rsid w:val="007C1349"/>
    <w:rsid w:val="007E3F15"/>
    <w:rsid w:val="008032F9"/>
    <w:rsid w:val="00866BB2"/>
    <w:rsid w:val="00880955"/>
    <w:rsid w:val="00903EA5"/>
    <w:rsid w:val="00932684"/>
    <w:rsid w:val="00941224"/>
    <w:rsid w:val="009E1086"/>
    <w:rsid w:val="009E34EA"/>
    <w:rsid w:val="00A31522"/>
    <w:rsid w:val="00A53B94"/>
    <w:rsid w:val="00A70A1F"/>
    <w:rsid w:val="00A91250"/>
    <w:rsid w:val="00B10607"/>
    <w:rsid w:val="00B16057"/>
    <w:rsid w:val="00BB204C"/>
    <w:rsid w:val="00BE645F"/>
    <w:rsid w:val="00C232B5"/>
    <w:rsid w:val="00C410D6"/>
    <w:rsid w:val="00CF1EC6"/>
    <w:rsid w:val="00D17BA8"/>
    <w:rsid w:val="00D922BB"/>
    <w:rsid w:val="00DA5C98"/>
    <w:rsid w:val="00DE436B"/>
    <w:rsid w:val="00E44B43"/>
    <w:rsid w:val="00E570C9"/>
    <w:rsid w:val="00EA636E"/>
    <w:rsid w:val="00F200AE"/>
    <w:rsid w:val="00F26318"/>
    <w:rsid w:val="00F346CA"/>
    <w:rsid w:val="00F355D0"/>
    <w:rsid w:val="00F64417"/>
    <w:rsid w:val="00F912DC"/>
    <w:rsid w:val="00FA3CFC"/>
    <w:rsid w:val="00FF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6892BA-A743-4D11-AC7B-1A9B0C21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exac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074"/>
    <w:pPr>
      <w:spacing w:line="240" w:lineRule="auto"/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5074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5074"/>
    <w:rPr>
      <w:rFonts w:eastAsia="Times New Roman"/>
      <w:b/>
      <w:spacing w:val="140"/>
      <w:sz w:val="32"/>
      <w:szCs w:val="20"/>
      <w:lang w:eastAsia="ru-RU"/>
    </w:rPr>
  </w:style>
  <w:style w:type="paragraph" w:styleId="a3">
    <w:name w:val="header"/>
    <w:basedOn w:val="a"/>
    <w:link w:val="a4"/>
    <w:rsid w:val="00565074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565074"/>
    <w:rPr>
      <w:rFonts w:eastAsia="Times New Roman"/>
      <w:sz w:val="20"/>
      <w:szCs w:val="20"/>
      <w:lang w:eastAsia="ru-RU"/>
    </w:rPr>
  </w:style>
  <w:style w:type="character" w:styleId="a5">
    <w:name w:val="page number"/>
    <w:basedOn w:val="a0"/>
    <w:rsid w:val="00565074"/>
  </w:style>
  <w:style w:type="paragraph" w:customStyle="1" w:styleId="11">
    <w:name w:val="ВК1"/>
    <w:basedOn w:val="a3"/>
    <w:rsid w:val="00565074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12">
    <w:name w:val="Абзац1"/>
    <w:basedOn w:val="a"/>
    <w:rsid w:val="00565074"/>
    <w:pPr>
      <w:spacing w:after="60" w:line="360" w:lineRule="exact"/>
      <w:ind w:firstLine="709"/>
      <w:jc w:val="both"/>
    </w:pPr>
    <w:rPr>
      <w:sz w:val="28"/>
    </w:rPr>
  </w:style>
  <w:style w:type="paragraph" w:customStyle="1" w:styleId="ConsNonformat">
    <w:name w:val="ConsNonformat"/>
    <w:rsid w:val="00565074"/>
    <w:pPr>
      <w:widowControl w:val="0"/>
      <w:autoSpaceDE w:val="0"/>
      <w:autoSpaceDN w:val="0"/>
      <w:adjustRightInd w:val="0"/>
      <w:spacing w:line="240" w:lineRule="auto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65074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FontStyle17">
    <w:name w:val="Font Style17"/>
    <w:basedOn w:val="a0"/>
    <w:rsid w:val="00565074"/>
    <w:rPr>
      <w:rFonts w:ascii="Times New Roman" w:hAnsi="Times New Roman" w:cs="Times New Roman"/>
      <w:sz w:val="26"/>
      <w:szCs w:val="26"/>
    </w:rPr>
  </w:style>
  <w:style w:type="paragraph" w:customStyle="1" w:styleId="1c">
    <w:name w:val="Абзац1 c отступом"/>
    <w:basedOn w:val="a"/>
    <w:rsid w:val="00565074"/>
    <w:pPr>
      <w:spacing w:after="60" w:line="360" w:lineRule="exact"/>
      <w:ind w:firstLine="709"/>
      <w:jc w:val="both"/>
    </w:pPr>
    <w:rPr>
      <w:sz w:val="28"/>
    </w:rPr>
  </w:style>
  <w:style w:type="character" w:styleId="a6">
    <w:name w:val="Hyperlink"/>
    <w:basedOn w:val="a0"/>
    <w:unhideWhenUsed/>
    <w:rsid w:val="0056507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650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507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232B5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unhideWhenUsed/>
    <w:rsid w:val="001D33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D3331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Анна И. Слободина</cp:lastModifiedBy>
  <cp:revision>4</cp:revision>
  <cp:lastPrinted>2023-10-16T06:33:00Z</cp:lastPrinted>
  <dcterms:created xsi:type="dcterms:W3CDTF">2024-02-13T14:51:00Z</dcterms:created>
  <dcterms:modified xsi:type="dcterms:W3CDTF">2024-02-13T14:54:00Z</dcterms:modified>
</cp:coreProperties>
</file>